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15" w:rsidRDefault="00FF60B5" w:rsidP="006F181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815">
        <w:t>Al Dirigente Scolastico</w:t>
      </w:r>
    </w:p>
    <w:p w:rsidR="006F1815" w:rsidRDefault="006F1815" w:rsidP="006F1815">
      <w:pPr>
        <w:jc w:val="right"/>
      </w:pPr>
      <w:r>
        <w:t xml:space="preserve"> I.C. E.Pimentel Fonseca</w:t>
      </w:r>
    </w:p>
    <w:p w:rsidR="006F1815" w:rsidRDefault="006F1815" w:rsidP="006F1815">
      <w:pPr>
        <w:jc w:val="right"/>
      </w:pPr>
      <w:r>
        <w:t>di Pontecagnano Faiano (SA)</w:t>
      </w:r>
    </w:p>
    <w:p w:rsidR="00857328" w:rsidRDefault="00857328">
      <w:bookmarkStart w:id="0" w:name="_GoBack"/>
      <w:bookmarkEnd w:id="0"/>
    </w:p>
    <w:p w:rsidR="00061C09" w:rsidRPr="007A25E3" w:rsidRDefault="00BC21B2" w:rsidP="0085486A">
      <w:pPr>
        <w:jc w:val="right"/>
        <w:rPr>
          <w:rFonts w:ascii="Times New Roman" w:hAnsi="Times New Roman" w:cs="Times New Roman"/>
          <w:sz w:val="24"/>
          <w:szCs w:val="24"/>
        </w:rPr>
      </w:pPr>
      <w:r w:rsidRPr="007A25E3">
        <w:rPr>
          <w:rFonts w:ascii="Times New Roman" w:hAnsi="Times New Roman" w:cs="Times New Roman"/>
          <w:sz w:val="24"/>
          <w:szCs w:val="24"/>
        </w:rPr>
        <w:t xml:space="preserve">ALLEGATO </w:t>
      </w:r>
      <w:r w:rsidR="00BA0602" w:rsidRPr="007A25E3">
        <w:rPr>
          <w:rFonts w:ascii="Times New Roman" w:hAnsi="Times New Roman" w:cs="Times New Roman"/>
          <w:sz w:val="24"/>
          <w:szCs w:val="24"/>
        </w:rPr>
        <w:t>B</w:t>
      </w:r>
    </w:p>
    <w:p w:rsidR="0085486A" w:rsidRPr="007A25E3" w:rsidRDefault="007A25E3" w:rsidP="0085486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25E3">
        <w:rPr>
          <w:rFonts w:ascii="Times New Roman" w:eastAsia="Calibri" w:hAnsi="Times New Roman" w:cs="Times New Roman"/>
          <w:b/>
          <w:sz w:val="24"/>
          <w:szCs w:val="24"/>
        </w:rPr>
        <w:t>SCHED</w:t>
      </w:r>
      <w:r>
        <w:rPr>
          <w:rFonts w:ascii="Times New Roman" w:eastAsia="Calibri" w:hAnsi="Times New Roman" w:cs="Times New Roman"/>
          <w:b/>
          <w:sz w:val="24"/>
          <w:szCs w:val="24"/>
        </w:rPr>
        <w:t>A DI AUTOVALUTAZIONE TUTOR PON FSE AGENDA SUD</w:t>
      </w:r>
    </w:p>
    <w:tbl>
      <w:tblPr>
        <w:tblStyle w:val="TableNormal"/>
        <w:tblpPr w:leftFromText="141" w:rightFromText="141" w:vertAnchor="text" w:horzAnchor="margin" w:tblpX="-147" w:tblpY="77"/>
        <w:tblW w:w="8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839"/>
        <w:gridCol w:w="1839"/>
        <w:gridCol w:w="1839"/>
      </w:tblGrid>
      <w:tr w:rsidR="0085486A" w:rsidRPr="004D500C" w:rsidTr="0085486A">
        <w:trPr>
          <w:trHeight w:val="772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TITOLI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PUNTI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 compilare a cura del candidato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39"/>
              <w:ind w:left="38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 compilare a cura della commissione</w:t>
            </w:r>
          </w:p>
        </w:tc>
      </w:tr>
      <w:tr w:rsidR="0085486A" w:rsidRPr="004D500C" w:rsidTr="0085486A">
        <w:trPr>
          <w:trHeight w:val="899"/>
        </w:trPr>
        <w:tc>
          <w:tcPr>
            <w:tcW w:w="704" w:type="dxa"/>
            <w:vMerge w:val="restart"/>
          </w:tcPr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spacing w:befor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a)</w:t>
            </w: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quadriennale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D50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o.).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(non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cumulabile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titoli)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3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801"/>
        </w:trPr>
        <w:tc>
          <w:tcPr>
            <w:tcW w:w="704" w:type="dxa"/>
            <w:vMerge/>
            <w:tcBorders>
              <w:top w:val="nil"/>
            </w:tcBorders>
          </w:tcPr>
          <w:p w:rsidR="0085486A" w:rsidRPr="004D500C" w:rsidRDefault="0085486A" w:rsidP="0085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triennale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o.)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(non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cumulabile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titoli)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44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8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b)</w:t>
            </w:r>
          </w:p>
        </w:tc>
        <w:tc>
          <w:tcPr>
            <w:tcW w:w="2693" w:type="dxa"/>
          </w:tcPr>
          <w:p w:rsidR="0085486A" w:rsidRPr="004D500C" w:rsidRDefault="0085486A" w:rsidP="0085486A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universitaria: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master,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dottorato,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ecc., coerenti con la tipologia di intervento.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6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14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50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c)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:rsidR="0085486A" w:rsidRPr="004D500C" w:rsidRDefault="0085486A" w:rsidP="0085486A">
            <w:pPr>
              <w:pStyle w:val="TableParagraph"/>
              <w:spacing w:befor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(Enti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riconosciuti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MIM).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 un massimo di 12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75"/>
              <w:ind w:left="249" w:right="170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03"/>
        </w:trPr>
        <w:tc>
          <w:tcPr>
            <w:tcW w:w="704" w:type="dxa"/>
          </w:tcPr>
          <w:p w:rsidR="0085486A" w:rsidRPr="004D500C" w:rsidRDefault="0085486A" w:rsidP="0085486A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8548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d)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85486A" w:rsidRPr="004D500C" w:rsidRDefault="0085486A" w:rsidP="0085486A">
            <w:pPr>
              <w:pStyle w:val="TableParagraph"/>
              <w:spacing w:before="75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Specializzazioni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universitaria: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perfezionamento post laurea coerenti con la tipologia di intervento.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5 punti)</w:t>
            </w: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486A" w:rsidRPr="004D500C" w:rsidRDefault="0085486A" w:rsidP="0085486A">
            <w:pPr>
              <w:pStyle w:val="TableParagraph"/>
              <w:spacing w:before="220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2"/>
        <w:gridCol w:w="1843"/>
        <w:gridCol w:w="1843"/>
      </w:tblGrid>
      <w:tr w:rsidR="0085486A" w:rsidRPr="004D500C" w:rsidTr="0085486A">
        <w:trPr>
          <w:trHeight w:val="1002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e)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attinenti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all’incarico.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30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 w:line="242" w:lineRule="auto"/>
              <w:ind w:left="249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8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f)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tutoraggio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attinenti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all’incarico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4D50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20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76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424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g)</w:t>
            </w:r>
          </w:p>
        </w:tc>
        <w:tc>
          <w:tcPr>
            <w:tcW w:w="2694" w:type="dxa"/>
          </w:tcPr>
          <w:p w:rsidR="0085486A" w:rsidRPr="004D500C" w:rsidRDefault="0085486A" w:rsidP="000F2C97">
            <w:pPr>
              <w:pStyle w:val="TableParagraph"/>
              <w:spacing w:before="75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lavorativa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alla tipologia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intervento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(progettista,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valutatore,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facilitatore, coordinatore, ecc).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20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997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h)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0" w:line="242" w:lineRule="auto"/>
              <w:ind w:left="138" w:right="1595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4D50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all’incarico (di almeno 20 h).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un massimo di 30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4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6A" w:rsidRPr="004D500C" w:rsidTr="0085486A">
        <w:trPr>
          <w:trHeight w:val="1003"/>
        </w:trPr>
        <w:tc>
          <w:tcPr>
            <w:tcW w:w="709" w:type="dxa"/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86A" w:rsidRPr="004D500C" w:rsidRDefault="0085486A" w:rsidP="000F2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i)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85486A" w:rsidRPr="004D500C" w:rsidRDefault="0085486A" w:rsidP="000F2C97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Eventuali</w:t>
            </w:r>
            <w:r w:rsidRPr="004D50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“pubblicazioni”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4D50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r w:rsidRPr="004D50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4D50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intervento.</w:t>
            </w:r>
          </w:p>
        </w:tc>
        <w:tc>
          <w:tcPr>
            <w:tcW w:w="1842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(per</w:t>
            </w:r>
            <w:r w:rsidRPr="004D50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4D5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pubblicazione</w:t>
            </w:r>
            <w:r w:rsidRPr="004D500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4D50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a un massimo di 3 punti)</w:t>
            </w: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86A" w:rsidRPr="004D500C" w:rsidRDefault="0085486A" w:rsidP="000F2C97">
            <w:pPr>
              <w:pStyle w:val="TableParagraph"/>
              <w:spacing w:before="215"/>
              <w:ind w:left="2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6A" w:rsidRDefault="0085486A" w:rsidP="00BA0602">
      <w:pPr>
        <w:jc w:val="center"/>
      </w:pPr>
    </w:p>
    <w:p w:rsidR="0085486A" w:rsidRDefault="0085486A" w:rsidP="00BA0602">
      <w:pPr>
        <w:jc w:val="center"/>
      </w:pPr>
    </w:p>
    <w:p w:rsidR="0085486A" w:rsidRDefault="0085486A" w:rsidP="00BA0602">
      <w:pPr>
        <w:jc w:val="center"/>
      </w:pPr>
    </w:p>
    <w:p w:rsidR="0085486A" w:rsidRPr="00061C09" w:rsidRDefault="0085486A" w:rsidP="00BA0602">
      <w:pPr>
        <w:jc w:val="center"/>
        <w:rPr>
          <w:rFonts w:ascii="Times New Roman" w:hAnsi="Times New Roman" w:cs="Times New Roman"/>
          <w:sz w:val="24"/>
          <w:szCs w:val="24"/>
        </w:rPr>
      </w:pPr>
      <w:r>
        <w:t>Data__________________________                      Firma__________________________</w:t>
      </w:r>
    </w:p>
    <w:sectPr w:rsidR="0085486A" w:rsidRPr="0006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EC" w:rsidRDefault="005A03EC" w:rsidP="00857328">
      <w:pPr>
        <w:spacing w:after="0" w:line="240" w:lineRule="auto"/>
      </w:pPr>
      <w:r>
        <w:separator/>
      </w:r>
    </w:p>
  </w:endnote>
  <w:endnote w:type="continuationSeparator" w:id="0">
    <w:p w:rsidR="005A03EC" w:rsidRDefault="005A03EC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EC" w:rsidRDefault="005A03EC" w:rsidP="00857328">
      <w:pPr>
        <w:spacing w:after="0" w:line="240" w:lineRule="auto"/>
      </w:pPr>
      <w:r>
        <w:separator/>
      </w:r>
    </w:p>
  </w:footnote>
  <w:footnote w:type="continuationSeparator" w:id="0">
    <w:p w:rsidR="005A03EC" w:rsidRDefault="005A03EC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1119F5"/>
    <w:rsid w:val="002209AB"/>
    <w:rsid w:val="002B202C"/>
    <w:rsid w:val="00334E18"/>
    <w:rsid w:val="004741F2"/>
    <w:rsid w:val="00497E35"/>
    <w:rsid w:val="00537312"/>
    <w:rsid w:val="0059213F"/>
    <w:rsid w:val="005A03EC"/>
    <w:rsid w:val="005A3E76"/>
    <w:rsid w:val="006F1815"/>
    <w:rsid w:val="00722A64"/>
    <w:rsid w:val="00762087"/>
    <w:rsid w:val="007A25E3"/>
    <w:rsid w:val="007A2CD1"/>
    <w:rsid w:val="007B50AD"/>
    <w:rsid w:val="007D18AF"/>
    <w:rsid w:val="0085486A"/>
    <w:rsid w:val="00857328"/>
    <w:rsid w:val="008949E0"/>
    <w:rsid w:val="00933780"/>
    <w:rsid w:val="00A115B0"/>
    <w:rsid w:val="00A425CF"/>
    <w:rsid w:val="00A71BBC"/>
    <w:rsid w:val="00BA0602"/>
    <w:rsid w:val="00BC21B2"/>
    <w:rsid w:val="00BF2F23"/>
    <w:rsid w:val="00C40778"/>
    <w:rsid w:val="00C7673D"/>
    <w:rsid w:val="00D272C8"/>
    <w:rsid w:val="00DA0C6C"/>
    <w:rsid w:val="00E030EA"/>
    <w:rsid w:val="00E85BF3"/>
    <w:rsid w:val="00F2172D"/>
    <w:rsid w:val="00FA50E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cp:lastPrinted>2024-05-20T10:26:00Z</cp:lastPrinted>
  <dcterms:created xsi:type="dcterms:W3CDTF">2024-05-15T11:12:00Z</dcterms:created>
  <dcterms:modified xsi:type="dcterms:W3CDTF">2024-05-20T10:26:00Z</dcterms:modified>
</cp:coreProperties>
</file>