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2AC2" w14:textId="77777777" w:rsidR="0012537A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Allegato B</w:t>
      </w:r>
    </w:p>
    <w:p w14:paraId="4D97210E" w14:textId="77777777" w:rsidR="0012537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30"/>
          <w:szCs w:val="30"/>
        </w:rPr>
        <w:t>ISTITUTO COMPRENSIVO ELEONORA PIMENTEL FONSECA</w:t>
      </w:r>
      <w:r>
        <w:rPr>
          <w:color w:val="000000"/>
        </w:rPr>
        <w:t xml:space="preserve"> </w:t>
      </w:r>
    </w:p>
    <w:p w14:paraId="39DBE1FD" w14:textId="017C59FD" w:rsidR="0012537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Scuola </w:t>
      </w:r>
      <w:r w:rsidR="002033E9">
        <w:rPr>
          <w:color w:val="000000"/>
          <w:sz w:val="32"/>
          <w:szCs w:val="32"/>
        </w:rPr>
        <w:t>Primaria / Secondaria</w:t>
      </w:r>
    </w:p>
    <w:p w14:paraId="437980D3" w14:textId="77777777" w:rsidR="0012537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30"/>
          <w:szCs w:val="30"/>
        </w:rPr>
        <w:t>PLESSO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  </w:t>
      </w:r>
      <w:proofErr w:type="gramStart"/>
      <w:r>
        <w:rPr>
          <w:color w:val="000000"/>
          <w:sz w:val="30"/>
          <w:szCs w:val="30"/>
        </w:rPr>
        <w:t>Classe  Sezione</w:t>
      </w:r>
      <w:proofErr w:type="gramEnd"/>
      <w:r>
        <w:rPr>
          <w:color w:val="000000"/>
          <w:sz w:val="30"/>
          <w:szCs w:val="30"/>
        </w:rPr>
        <w:t xml:space="preserve"> </w:t>
      </w:r>
    </w:p>
    <w:p w14:paraId="274FF74B" w14:textId="77777777" w:rsidR="0012537A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Adozione libri di testo per l’A.S. 202</w:t>
      </w:r>
      <w:r>
        <w:rPr>
          <w:b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/202</w:t>
      </w:r>
      <w:r>
        <w:rPr>
          <w:b/>
          <w:sz w:val="28"/>
          <w:szCs w:val="28"/>
        </w:rPr>
        <w:t>5</w:t>
      </w:r>
    </w:p>
    <w:p w14:paraId="41CECD84" w14:textId="77777777" w:rsidR="0012537A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Classe:   </w:t>
      </w:r>
      <w:proofErr w:type="gramEnd"/>
      <w:r>
        <w:rPr>
          <w:color w:val="000000"/>
          <w:sz w:val="28"/>
          <w:szCs w:val="28"/>
        </w:rPr>
        <w:t xml:space="preserve">  Docente: </w:t>
      </w:r>
    </w:p>
    <w:tbl>
      <w:tblPr>
        <w:tblStyle w:val="a1"/>
        <w:tblW w:w="1532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691"/>
        <w:gridCol w:w="1513"/>
        <w:gridCol w:w="1737"/>
        <w:gridCol w:w="3603"/>
        <w:gridCol w:w="647"/>
        <w:gridCol w:w="1669"/>
        <w:gridCol w:w="1139"/>
        <w:gridCol w:w="516"/>
        <w:gridCol w:w="602"/>
        <w:gridCol w:w="529"/>
        <w:gridCol w:w="565"/>
        <w:gridCol w:w="565"/>
      </w:tblGrid>
      <w:tr w:rsidR="0012537A" w14:paraId="7E5D6B73" w14:textId="77777777">
        <w:trPr>
          <w:cantSplit/>
          <w:trHeight w:val="2087"/>
        </w:trPr>
        <w:tc>
          <w:tcPr>
            <w:tcW w:w="2236" w:type="dxa"/>
            <w:gridSpan w:val="2"/>
            <w:vAlign w:val="center"/>
          </w:tcPr>
          <w:p w14:paraId="35AF0F8E" w14:textId="77777777" w:rsidR="001253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CODICE ISBN (13 cifre)</w:t>
            </w:r>
          </w:p>
        </w:tc>
        <w:tc>
          <w:tcPr>
            <w:tcW w:w="1513" w:type="dxa"/>
            <w:vAlign w:val="center"/>
          </w:tcPr>
          <w:p w14:paraId="17F482D2" w14:textId="77777777" w:rsidR="001253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MATERIA</w:t>
            </w:r>
          </w:p>
        </w:tc>
        <w:tc>
          <w:tcPr>
            <w:tcW w:w="1737" w:type="dxa"/>
            <w:vAlign w:val="center"/>
          </w:tcPr>
          <w:p w14:paraId="1A4B69AA" w14:textId="77777777" w:rsidR="001253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AUTORE/I</w:t>
            </w:r>
          </w:p>
        </w:tc>
        <w:tc>
          <w:tcPr>
            <w:tcW w:w="3603" w:type="dxa"/>
            <w:vAlign w:val="center"/>
          </w:tcPr>
          <w:p w14:paraId="5A215B26" w14:textId="77777777" w:rsidR="001253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TITOLO</w:t>
            </w:r>
          </w:p>
        </w:tc>
        <w:tc>
          <w:tcPr>
            <w:tcW w:w="647" w:type="dxa"/>
            <w:vAlign w:val="center"/>
          </w:tcPr>
          <w:p w14:paraId="4CB2AA14" w14:textId="77777777" w:rsidR="001253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VOL.</w:t>
            </w:r>
          </w:p>
        </w:tc>
        <w:tc>
          <w:tcPr>
            <w:tcW w:w="1669" w:type="dxa"/>
            <w:vAlign w:val="center"/>
          </w:tcPr>
          <w:p w14:paraId="7D33A2F8" w14:textId="77777777" w:rsidR="001253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CASA EDITRICE</w:t>
            </w:r>
          </w:p>
        </w:tc>
        <w:tc>
          <w:tcPr>
            <w:tcW w:w="1139" w:type="dxa"/>
            <w:vAlign w:val="center"/>
          </w:tcPr>
          <w:p w14:paraId="40FFFEE7" w14:textId="77777777" w:rsidR="001253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PREZZO</w:t>
            </w:r>
          </w:p>
        </w:tc>
        <w:tc>
          <w:tcPr>
            <w:tcW w:w="516" w:type="dxa"/>
            <w:vAlign w:val="center"/>
          </w:tcPr>
          <w:p w14:paraId="37E2B2AB" w14:textId="77777777" w:rsidR="001253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NUOVA ADOZIONE</w:t>
            </w:r>
          </w:p>
        </w:tc>
        <w:tc>
          <w:tcPr>
            <w:tcW w:w="602" w:type="dxa"/>
            <w:vAlign w:val="center"/>
          </w:tcPr>
          <w:p w14:paraId="0EED204B" w14:textId="77777777" w:rsidR="001253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 USO</w:t>
            </w:r>
          </w:p>
        </w:tc>
        <w:tc>
          <w:tcPr>
            <w:tcW w:w="529" w:type="dxa"/>
            <w:vAlign w:val="center"/>
          </w:tcPr>
          <w:p w14:paraId="39FC8C60" w14:textId="77777777" w:rsidR="001253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 POSSESSO</w:t>
            </w:r>
          </w:p>
        </w:tc>
        <w:tc>
          <w:tcPr>
            <w:tcW w:w="565" w:type="dxa"/>
            <w:vAlign w:val="center"/>
          </w:tcPr>
          <w:p w14:paraId="28A22262" w14:textId="77777777" w:rsidR="001253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 ACQUISTARE</w:t>
            </w:r>
          </w:p>
        </w:tc>
        <w:tc>
          <w:tcPr>
            <w:tcW w:w="565" w:type="dxa"/>
            <w:vAlign w:val="center"/>
          </w:tcPr>
          <w:p w14:paraId="6F0DC577" w14:textId="77777777" w:rsidR="001253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CONSIGLIATO</w:t>
            </w:r>
          </w:p>
        </w:tc>
      </w:tr>
      <w:tr w:rsidR="0012537A" w14:paraId="5D06FDA7" w14:textId="77777777">
        <w:tc>
          <w:tcPr>
            <w:tcW w:w="545" w:type="dxa"/>
          </w:tcPr>
          <w:p w14:paraId="60F01954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7608A3C6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91" w:type="dxa"/>
          </w:tcPr>
          <w:p w14:paraId="447FD13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13" w:type="dxa"/>
          </w:tcPr>
          <w:p w14:paraId="768A5FEE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</w:tcPr>
          <w:p w14:paraId="358F20B4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03" w:type="dxa"/>
          </w:tcPr>
          <w:p w14:paraId="4EE65ACD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47" w:type="dxa"/>
          </w:tcPr>
          <w:p w14:paraId="76365A43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69" w:type="dxa"/>
          </w:tcPr>
          <w:p w14:paraId="1E31BCD8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9" w:type="dxa"/>
          </w:tcPr>
          <w:p w14:paraId="752671B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16" w:type="dxa"/>
          </w:tcPr>
          <w:p w14:paraId="5EE5BC71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2" w:type="dxa"/>
          </w:tcPr>
          <w:p w14:paraId="2E7B2D05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29" w:type="dxa"/>
          </w:tcPr>
          <w:p w14:paraId="467AD6DB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719178AE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74CFA557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2537A" w14:paraId="141A9F53" w14:textId="77777777">
        <w:tc>
          <w:tcPr>
            <w:tcW w:w="545" w:type="dxa"/>
          </w:tcPr>
          <w:p w14:paraId="703DE407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1161E41F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91" w:type="dxa"/>
          </w:tcPr>
          <w:p w14:paraId="73792B3C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13" w:type="dxa"/>
          </w:tcPr>
          <w:p w14:paraId="0A7CA2EC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</w:tcPr>
          <w:p w14:paraId="6A82F074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03" w:type="dxa"/>
          </w:tcPr>
          <w:p w14:paraId="3C4F7F3D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47" w:type="dxa"/>
          </w:tcPr>
          <w:p w14:paraId="50D10C9E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69" w:type="dxa"/>
          </w:tcPr>
          <w:p w14:paraId="7EDDF1D8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9" w:type="dxa"/>
          </w:tcPr>
          <w:p w14:paraId="2393F39E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16" w:type="dxa"/>
          </w:tcPr>
          <w:p w14:paraId="7DF5A985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2" w:type="dxa"/>
          </w:tcPr>
          <w:p w14:paraId="54754B33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29" w:type="dxa"/>
          </w:tcPr>
          <w:p w14:paraId="32D2D558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5D4F676F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4A3FFEB1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2537A" w14:paraId="014CA9B2" w14:textId="77777777">
        <w:tc>
          <w:tcPr>
            <w:tcW w:w="545" w:type="dxa"/>
          </w:tcPr>
          <w:p w14:paraId="5C5EF084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91" w:type="dxa"/>
          </w:tcPr>
          <w:p w14:paraId="413DEF17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1513" w:type="dxa"/>
          </w:tcPr>
          <w:p w14:paraId="000A17DB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</w:tcPr>
          <w:p w14:paraId="1E41DF83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3603" w:type="dxa"/>
          </w:tcPr>
          <w:p w14:paraId="60286BD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647" w:type="dxa"/>
          </w:tcPr>
          <w:p w14:paraId="09BE415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1669" w:type="dxa"/>
          </w:tcPr>
          <w:p w14:paraId="62DD9AD1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1139" w:type="dxa"/>
          </w:tcPr>
          <w:p w14:paraId="6A893990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516" w:type="dxa"/>
          </w:tcPr>
          <w:p w14:paraId="2D7229E6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602" w:type="dxa"/>
          </w:tcPr>
          <w:p w14:paraId="0FBE1534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529" w:type="dxa"/>
          </w:tcPr>
          <w:p w14:paraId="0A402BA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565" w:type="dxa"/>
          </w:tcPr>
          <w:p w14:paraId="5AD7959C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565" w:type="dxa"/>
          </w:tcPr>
          <w:p w14:paraId="1B9369C0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2537A" w14:paraId="72753471" w14:textId="77777777">
        <w:tc>
          <w:tcPr>
            <w:tcW w:w="545" w:type="dxa"/>
          </w:tcPr>
          <w:p w14:paraId="7516B4F4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91" w:type="dxa"/>
          </w:tcPr>
          <w:p w14:paraId="0328E3B1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13" w:type="dxa"/>
          </w:tcPr>
          <w:p w14:paraId="52B39D4B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</w:tcPr>
          <w:p w14:paraId="4FA63597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03" w:type="dxa"/>
          </w:tcPr>
          <w:p w14:paraId="3662CF8D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647" w:type="dxa"/>
          </w:tcPr>
          <w:p w14:paraId="07C12B11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69" w:type="dxa"/>
          </w:tcPr>
          <w:p w14:paraId="189DF2A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9" w:type="dxa"/>
          </w:tcPr>
          <w:p w14:paraId="7E72FBCE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16" w:type="dxa"/>
          </w:tcPr>
          <w:p w14:paraId="1C3319CE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2" w:type="dxa"/>
          </w:tcPr>
          <w:p w14:paraId="6F71B2FF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29" w:type="dxa"/>
          </w:tcPr>
          <w:p w14:paraId="77ECE58E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562F81A1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778CDFDE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2537A" w14:paraId="4FF6F3A4" w14:textId="77777777">
        <w:trPr>
          <w:trHeight w:val="566"/>
        </w:trPr>
        <w:tc>
          <w:tcPr>
            <w:tcW w:w="545" w:type="dxa"/>
          </w:tcPr>
          <w:p w14:paraId="1569C95E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91" w:type="dxa"/>
          </w:tcPr>
          <w:p w14:paraId="165EC76F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13" w:type="dxa"/>
          </w:tcPr>
          <w:p w14:paraId="4D15AE36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</w:tcPr>
          <w:p w14:paraId="53C932FF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03" w:type="dxa"/>
          </w:tcPr>
          <w:p w14:paraId="68B63142" w14:textId="77777777" w:rsidR="0012537A" w:rsidRDefault="0012537A">
            <w:pPr>
              <w:ind w:left="0" w:hanging="2"/>
            </w:pPr>
          </w:p>
        </w:tc>
        <w:tc>
          <w:tcPr>
            <w:tcW w:w="647" w:type="dxa"/>
          </w:tcPr>
          <w:p w14:paraId="308C9BE7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69" w:type="dxa"/>
          </w:tcPr>
          <w:p w14:paraId="1D45A81D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9" w:type="dxa"/>
          </w:tcPr>
          <w:p w14:paraId="144F270C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16" w:type="dxa"/>
          </w:tcPr>
          <w:p w14:paraId="3B99A7EA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2" w:type="dxa"/>
          </w:tcPr>
          <w:p w14:paraId="10CB8A76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29" w:type="dxa"/>
          </w:tcPr>
          <w:p w14:paraId="6B8B8B2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636689DF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6FC41217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2537A" w14:paraId="641657BC" w14:textId="77777777">
        <w:trPr>
          <w:trHeight w:val="566"/>
        </w:trPr>
        <w:tc>
          <w:tcPr>
            <w:tcW w:w="545" w:type="dxa"/>
          </w:tcPr>
          <w:p w14:paraId="4FEDBB03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91" w:type="dxa"/>
          </w:tcPr>
          <w:p w14:paraId="6E2C332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13" w:type="dxa"/>
          </w:tcPr>
          <w:p w14:paraId="30B39A44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</w:tcPr>
          <w:p w14:paraId="7531EB9B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3603" w:type="dxa"/>
          </w:tcPr>
          <w:p w14:paraId="17288F66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47" w:type="dxa"/>
          </w:tcPr>
          <w:p w14:paraId="0A11F9B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69" w:type="dxa"/>
          </w:tcPr>
          <w:p w14:paraId="6EA5F47D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9" w:type="dxa"/>
          </w:tcPr>
          <w:p w14:paraId="6FA147C8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16" w:type="dxa"/>
          </w:tcPr>
          <w:p w14:paraId="194BC4E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2" w:type="dxa"/>
          </w:tcPr>
          <w:p w14:paraId="0ACDDEDD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29" w:type="dxa"/>
          </w:tcPr>
          <w:p w14:paraId="16EB6AF3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6072BBA0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2C94D0AD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2537A" w14:paraId="09C67B7A" w14:textId="77777777">
        <w:trPr>
          <w:trHeight w:val="566"/>
        </w:trPr>
        <w:tc>
          <w:tcPr>
            <w:tcW w:w="545" w:type="dxa"/>
          </w:tcPr>
          <w:p w14:paraId="4830ADCC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91" w:type="dxa"/>
          </w:tcPr>
          <w:p w14:paraId="0E88578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13" w:type="dxa"/>
          </w:tcPr>
          <w:p w14:paraId="1F92CFE1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</w:tcPr>
          <w:p w14:paraId="5E3DAB8D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03" w:type="dxa"/>
          </w:tcPr>
          <w:p w14:paraId="7EEB1EA1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47" w:type="dxa"/>
          </w:tcPr>
          <w:p w14:paraId="1D03019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69" w:type="dxa"/>
          </w:tcPr>
          <w:p w14:paraId="17610ED8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9" w:type="dxa"/>
          </w:tcPr>
          <w:p w14:paraId="01833A28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16" w:type="dxa"/>
          </w:tcPr>
          <w:p w14:paraId="225AC12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2" w:type="dxa"/>
          </w:tcPr>
          <w:p w14:paraId="0EB11751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29" w:type="dxa"/>
          </w:tcPr>
          <w:p w14:paraId="3AD8401A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151FF416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05E3A891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2537A" w14:paraId="00A89E95" w14:textId="77777777">
        <w:trPr>
          <w:trHeight w:val="566"/>
        </w:trPr>
        <w:tc>
          <w:tcPr>
            <w:tcW w:w="545" w:type="dxa"/>
          </w:tcPr>
          <w:p w14:paraId="1E7B9EA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91" w:type="dxa"/>
          </w:tcPr>
          <w:p w14:paraId="07827ABC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13" w:type="dxa"/>
          </w:tcPr>
          <w:p w14:paraId="33AB40C2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</w:tcPr>
          <w:p w14:paraId="4BE030BC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03" w:type="dxa"/>
          </w:tcPr>
          <w:p w14:paraId="72BA8977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647" w:type="dxa"/>
          </w:tcPr>
          <w:p w14:paraId="79388D04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69" w:type="dxa"/>
          </w:tcPr>
          <w:p w14:paraId="0986DD26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9" w:type="dxa"/>
          </w:tcPr>
          <w:p w14:paraId="15DEB6AD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16" w:type="dxa"/>
          </w:tcPr>
          <w:p w14:paraId="1C12C35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2" w:type="dxa"/>
          </w:tcPr>
          <w:p w14:paraId="16DCDF2A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29" w:type="dxa"/>
          </w:tcPr>
          <w:p w14:paraId="3269F9B8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269DC8CF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0E2D7330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2537A" w14:paraId="6F7B4285" w14:textId="77777777">
        <w:trPr>
          <w:trHeight w:val="566"/>
        </w:trPr>
        <w:tc>
          <w:tcPr>
            <w:tcW w:w="545" w:type="dxa"/>
          </w:tcPr>
          <w:p w14:paraId="5FD858B3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91" w:type="dxa"/>
          </w:tcPr>
          <w:p w14:paraId="09CFA911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13" w:type="dxa"/>
          </w:tcPr>
          <w:p w14:paraId="7E95AE8A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</w:tcPr>
          <w:p w14:paraId="4F55DB45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03" w:type="dxa"/>
          </w:tcPr>
          <w:p w14:paraId="2BC9B890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647" w:type="dxa"/>
          </w:tcPr>
          <w:p w14:paraId="74BA45A0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69" w:type="dxa"/>
          </w:tcPr>
          <w:p w14:paraId="290DF8BF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9" w:type="dxa"/>
          </w:tcPr>
          <w:p w14:paraId="180C8757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16" w:type="dxa"/>
          </w:tcPr>
          <w:p w14:paraId="33B0C0D0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2" w:type="dxa"/>
          </w:tcPr>
          <w:p w14:paraId="1EE1CBD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29" w:type="dxa"/>
          </w:tcPr>
          <w:p w14:paraId="575606F7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1A562858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7656800C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2537A" w14:paraId="12A054A7" w14:textId="77777777">
        <w:trPr>
          <w:trHeight w:val="566"/>
        </w:trPr>
        <w:tc>
          <w:tcPr>
            <w:tcW w:w="545" w:type="dxa"/>
          </w:tcPr>
          <w:p w14:paraId="66B3D363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91" w:type="dxa"/>
          </w:tcPr>
          <w:p w14:paraId="1BC16C8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13" w:type="dxa"/>
          </w:tcPr>
          <w:p w14:paraId="666D8900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</w:tcPr>
          <w:p w14:paraId="132DBEE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03" w:type="dxa"/>
          </w:tcPr>
          <w:p w14:paraId="5D01B86D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47" w:type="dxa"/>
          </w:tcPr>
          <w:p w14:paraId="260D07E3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69" w:type="dxa"/>
          </w:tcPr>
          <w:p w14:paraId="5CF46495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9" w:type="dxa"/>
          </w:tcPr>
          <w:p w14:paraId="26C38F28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16" w:type="dxa"/>
          </w:tcPr>
          <w:p w14:paraId="3757C201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2" w:type="dxa"/>
          </w:tcPr>
          <w:p w14:paraId="3CBA7D5A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29" w:type="dxa"/>
          </w:tcPr>
          <w:p w14:paraId="5967A921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78D0431B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68AB6721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2537A" w14:paraId="6B1BC1BC" w14:textId="77777777">
        <w:trPr>
          <w:trHeight w:val="566"/>
        </w:trPr>
        <w:tc>
          <w:tcPr>
            <w:tcW w:w="545" w:type="dxa"/>
          </w:tcPr>
          <w:p w14:paraId="2BDC4138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91" w:type="dxa"/>
          </w:tcPr>
          <w:p w14:paraId="3BBEBDD0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13" w:type="dxa"/>
          </w:tcPr>
          <w:p w14:paraId="1F849E72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</w:tcPr>
          <w:p w14:paraId="3DBF32A3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03" w:type="dxa"/>
          </w:tcPr>
          <w:p w14:paraId="6B066C08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47" w:type="dxa"/>
          </w:tcPr>
          <w:p w14:paraId="706B606C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69" w:type="dxa"/>
          </w:tcPr>
          <w:p w14:paraId="625EF044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9" w:type="dxa"/>
          </w:tcPr>
          <w:p w14:paraId="6F34433B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16" w:type="dxa"/>
          </w:tcPr>
          <w:p w14:paraId="4304292B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2" w:type="dxa"/>
          </w:tcPr>
          <w:p w14:paraId="11AC1E55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29" w:type="dxa"/>
          </w:tcPr>
          <w:p w14:paraId="13144FD7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0D479DFC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0F848CD7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2537A" w14:paraId="33EEEE01" w14:textId="77777777">
        <w:trPr>
          <w:trHeight w:val="566"/>
        </w:trPr>
        <w:tc>
          <w:tcPr>
            <w:tcW w:w="545" w:type="dxa"/>
          </w:tcPr>
          <w:p w14:paraId="22E43AE4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91" w:type="dxa"/>
          </w:tcPr>
          <w:p w14:paraId="28B3FE64" w14:textId="77777777" w:rsidR="0012537A" w:rsidRDefault="0012537A">
            <w:pPr>
              <w:ind w:left="0" w:hanging="2"/>
            </w:pPr>
          </w:p>
        </w:tc>
        <w:tc>
          <w:tcPr>
            <w:tcW w:w="1513" w:type="dxa"/>
          </w:tcPr>
          <w:p w14:paraId="1C3319B2" w14:textId="77777777" w:rsidR="0012537A" w:rsidRDefault="0012537A">
            <w:pPr>
              <w:ind w:left="0" w:hanging="2"/>
            </w:pPr>
          </w:p>
        </w:tc>
        <w:tc>
          <w:tcPr>
            <w:tcW w:w="1737" w:type="dxa"/>
          </w:tcPr>
          <w:p w14:paraId="6F6D938F" w14:textId="77777777" w:rsidR="0012537A" w:rsidRDefault="0012537A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3603" w:type="dxa"/>
          </w:tcPr>
          <w:p w14:paraId="59C2C33E" w14:textId="77777777" w:rsidR="0012537A" w:rsidRDefault="0012537A">
            <w:pPr>
              <w:ind w:left="0" w:hanging="2"/>
            </w:pPr>
          </w:p>
        </w:tc>
        <w:tc>
          <w:tcPr>
            <w:tcW w:w="647" w:type="dxa"/>
          </w:tcPr>
          <w:p w14:paraId="1FC909C0" w14:textId="77777777" w:rsidR="0012537A" w:rsidRDefault="0012537A">
            <w:pPr>
              <w:ind w:left="0" w:hanging="2"/>
              <w:jc w:val="center"/>
            </w:pPr>
          </w:p>
        </w:tc>
        <w:tc>
          <w:tcPr>
            <w:tcW w:w="1669" w:type="dxa"/>
          </w:tcPr>
          <w:p w14:paraId="7E87D79F" w14:textId="77777777" w:rsidR="0012537A" w:rsidRDefault="0012537A">
            <w:pPr>
              <w:ind w:left="0" w:hanging="2"/>
            </w:pPr>
          </w:p>
        </w:tc>
        <w:tc>
          <w:tcPr>
            <w:tcW w:w="1139" w:type="dxa"/>
          </w:tcPr>
          <w:p w14:paraId="3C67FCE7" w14:textId="77777777" w:rsidR="0012537A" w:rsidRDefault="0012537A">
            <w:pPr>
              <w:ind w:left="0" w:hanging="2"/>
            </w:pPr>
          </w:p>
        </w:tc>
        <w:tc>
          <w:tcPr>
            <w:tcW w:w="516" w:type="dxa"/>
          </w:tcPr>
          <w:p w14:paraId="7C5DF36B" w14:textId="77777777" w:rsidR="0012537A" w:rsidRDefault="0012537A">
            <w:pPr>
              <w:ind w:left="0" w:hanging="2"/>
            </w:pPr>
          </w:p>
        </w:tc>
        <w:tc>
          <w:tcPr>
            <w:tcW w:w="602" w:type="dxa"/>
          </w:tcPr>
          <w:p w14:paraId="3B505758" w14:textId="77777777" w:rsidR="0012537A" w:rsidRDefault="0012537A">
            <w:pPr>
              <w:ind w:left="0" w:hanging="2"/>
            </w:pPr>
          </w:p>
        </w:tc>
        <w:tc>
          <w:tcPr>
            <w:tcW w:w="529" w:type="dxa"/>
          </w:tcPr>
          <w:p w14:paraId="14338E08" w14:textId="77777777" w:rsidR="0012537A" w:rsidRDefault="0012537A">
            <w:pPr>
              <w:ind w:left="0" w:hanging="2"/>
            </w:pPr>
          </w:p>
        </w:tc>
        <w:tc>
          <w:tcPr>
            <w:tcW w:w="565" w:type="dxa"/>
          </w:tcPr>
          <w:p w14:paraId="18DC9230" w14:textId="77777777" w:rsidR="0012537A" w:rsidRDefault="0012537A">
            <w:pPr>
              <w:ind w:left="0" w:hanging="2"/>
            </w:pPr>
          </w:p>
        </w:tc>
        <w:tc>
          <w:tcPr>
            <w:tcW w:w="565" w:type="dxa"/>
          </w:tcPr>
          <w:p w14:paraId="60E107A3" w14:textId="77777777" w:rsidR="0012537A" w:rsidRDefault="0012537A">
            <w:pPr>
              <w:ind w:left="0" w:hanging="2"/>
            </w:pPr>
          </w:p>
        </w:tc>
      </w:tr>
      <w:tr w:rsidR="0012537A" w14:paraId="02C4F5E7" w14:textId="77777777">
        <w:trPr>
          <w:trHeight w:val="566"/>
        </w:trPr>
        <w:tc>
          <w:tcPr>
            <w:tcW w:w="545" w:type="dxa"/>
          </w:tcPr>
          <w:p w14:paraId="702D6484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91" w:type="dxa"/>
          </w:tcPr>
          <w:p w14:paraId="18761916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13" w:type="dxa"/>
          </w:tcPr>
          <w:p w14:paraId="05AD2182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</w:tcPr>
          <w:p w14:paraId="5DEB3AC3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</w:tcPr>
          <w:p w14:paraId="243A3012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</w:tcPr>
          <w:p w14:paraId="6752E53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69" w:type="dxa"/>
          </w:tcPr>
          <w:p w14:paraId="7230AEDE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9" w:type="dxa"/>
          </w:tcPr>
          <w:p w14:paraId="50B181D2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16" w:type="dxa"/>
          </w:tcPr>
          <w:p w14:paraId="44CE22D7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2" w:type="dxa"/>
          </w:tcPr>
          <w:p w14:paraId="331B6BDF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29" w:type="dxa"/>
          </w:tcPr>
          <w:p w14:paraId="3E0614B7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0A558DFF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0F351721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2537A" w14:paraId="079934E8" w14:textId="77777777">
        <w:trPr>
          <w:trHeight w:val="566"/>
        </w:trPr>
        <w:tc>
          <w:tcPr>
            <w:tcW w:w="545" w:type="dxa"/>
          </w:tcPr>
          <w:p w14:paraId="591A5923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91" w:type="dxa"/>
          </w:tcPr>
          <w:p w14:paraId="62DA72B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13" w:type="dxa"/>
          </w:tcPr>
          <w:p w14:paraId="71702056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</w:tcPr>
          <w:p w14:paraId="75956A1E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03" w:type="dxa"/>
          </w:tcPr>
          <w:p w14:paraId="0014E9E1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47" w:type="dxa"/>
          </w:tcPr>
          <w:p w14:paraId="3D5CFC4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69" w:type="dxa"/>
          </w:tcPr>
          <w:p w14:paraId="3347420E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9" w:type="dxa"/>
          </w:tcPr>
          <w:p w14:paraId="4FBDE9C7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16" w:type="dxa"/>
          </w:tcPr>
          <w:p w14:paraId="43BE5734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2" w:type="dxa"/>
          </w:tcPr>
          <w:p w14:paraId="78242C8B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29" w:type="dxa"/>
          </w:tcPr>
          <w:p w14:paraId="1ECDDBB7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5A72C1B0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7F7D5E57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2537A" w14:paraId="6E604321" w14:textId="77777777">
        <w:trPr>
          <w:trHeight w:val="566"/>
        </w:trPr>
        <w:tc>
          <w:tcPr>
            <w:tcW w:w="545" w:type="dxa"/>
          </w:tcPr>
          <w:p w14:paraId="1B8F6128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91" w:type="dxa"/>
          </w:tcPr>
          <w:p w14:paraId="668EE9D6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13" w:type="dxa"/>
          </w:tcPr>
          <w:p w14:paraId="13AD9A53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7" w:type="dxa"/>
          </w:tcPr>
          <w:p w14:paraId="060624FE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03" w:type="dxa"/>
          </w:tcPr>
          <w:p w14:paraId="34C5D8A6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47" w:type="dxa"/>
          </w:tcPr>
          <w:p w14:paraId="251530DF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69" w:type="dxa"/>
          </w:tcPr>
          <w:p w14:paraId="3900A950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9" w:type="dxa"/>
          </w:tcPr>
          <w:p w14:paraId="696C34C8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16" w:type="dxa"/>
          </w:tcPr>
          <w:p w14:paraId="7731CADF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2" w:type="dxa"/>
          </w:tcPr>
          <w:p w14:paraId="4C40D4A2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29" w:type="dxa"/>
          </w:tcPr>
          <w:p w14:paraId="6E2A1BD9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607B3B3B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5" w:type="dxa"/>
          </w:tcPr>
          <w:p w14:paraId="729C39BF" w14:textId="77777777" w:rsidR="0012537A" w:rsidRDefault="00125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14:paraId="7DFC34A8" w14:textId="77777777" w:rsidR="0012537A" w:rsidRDefault="001253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F7D11FB" w14:textId="77777777" w:rsidR="0012537A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………………………………………….., ………..……                                                                                                                             Firma ___________________________ </w:t>
      </w:r>
    </w:p>
    <w:p w14:paraId="0C27BB41" w14:textId="77777777" w:rsidR="0012537A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B4763C2" w14:textId="77777777" w:rsidR="0012537A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*</w:t>
      </w:r>
      <w:r>
        <w:rPr>
          <w:i/>
          <w:color w:val="000000"/>
          <w:sz w:val="20"/>
          <w:szCs w:val="20"/>
        </w:rPr>
        <w:t>Cancellare la voce non interessata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CCAFDB1" w14:textId="77777777" w:rsidR="0012537A" w:rsidRDefault="001253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12537A">
      <w:pgSz w:w="16838" w:h="11906" w:orient="landscape"/>
      <w:pgMar w:top="907" w:right="1179" w:bottom="278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7A"/>
    <w:rsid w:val="0012537A"/>
    <w:rsid w:val="002033E9"/>
    <w:rsid w:val="0045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2A573"/>
  <w15:docId w15:val="{D15CFBFA-282B-BA4D-9BC3-42E8B7B0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weight-bold">
    <w:name w:val="font-weight-bold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8+HbfeZ/qcZjSlzqh0Sihl/VHg==">CgMxLjAyCGguZ2pkZ3hzOAByITFLMmZlTTdFVktycnRaV2QzSmZqTmQ5eUQ1cHNlU0FfbQ==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Carmine Somma</cp:lastModifiedBy>
  <cp:revision>2</cp:revision>
  <dcterms:created xsi:type="dcterms:W3CDTF">2021-04-12T15:00:00Z</dcterms:created>
  <dcterms:modified xsi:type="dcterms:W3CDTF">2024-05-02T17:07:00Z</dcterms:modified>
</cp:coreProperties>
</file>